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2258" w14:textId="77777777" w:rsidR="009C4576" w:rsidRDefault="009C4576" w:rsidP="004F034F">
      <w:pPr>
        <w:spacing w:after="0"/>
        <w:rPr>
          <w:sz w:val="20"/>
        </w:rPr>
      </w:pPr>
    </w:p>
    <w:p w14:paraId="3ADB6E00" w14:textId="77777777" w:rsidR="007E7A0F" w:rsidRDefault="007E7A0F" w:rsidP="004F034F">
      <w:pPr>
        <w:spacing w:after="0"/>
        <w:rPr>
          <w:sz w:val="20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48434ED" wp14:editId="4EEF425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652270" cy="857250"/>
            <wp:effectExtent l="0" t="0" r="5080" b="0"/>
            <wp:wrapTight wrapText="bothSides">
              <wp:wrapPolygon edited="0">
                <wp:start x="0" y="0"/>
                <wp:lineTo x="0" y="21120"/>
                <wp:lineTo x="21417" y="21120"/>
                <wp:lineTo x="2141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0" t="5196" r="8747" b="5762"/>
                    <a:stretch/>
                  </pic:blipFill>
                  <pic:spPr bwMode="auto">
                    <a:xfrm>
                      <a:off x="0" y="0"/>
                      <a:ext cx="165227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7BC49" w14:textId="77777777" w:rsidR="00657022" w:rsidRPr="004F034F" w:rsidRDefault="00657022" w:rsidP="004F034F">
      <w:pPr>
        <w:spacing w:after="0"/>
        <w:rPr>
          <w:sz w:val="20"/>
          <w:highlight w:val="yellow"/>
        </w:rPr>
      </w:pPr>
      <w:r w:rsidRPr="004F034F">
        <w:rPr>
          <w:sz w:val="20"/>
          <w:highlight w:val="yellow"/>
        </w:rPr>
        <w:t>Name des Vertragspartners</w:t>
      </w:r>
    </w:p>
    <w:p w14:paraId="1C9EFE89" w14:textId="77777777" w:rsidR="00657022" w:rsidRPr="004F034F" w:rsidRDefault="00657022" w:rsidP="004F034F">
      <w:pPr>
        <w:spacing w:after="0"/>
        <w:rPr>
          <w:sz w:val="20"/>
          <w:highlight w:val="yellow"/>
        </w:rPr>
      </w:pPr>
      <w:r w:rsidRPr="004F034F">
        <w:rPr>
          <w:sz w:val="20"/>
          <w:highlight w:val="yellow"/>
        </w:rPr>
        <w:t>Straße Hausnummer</w:t>
      </w:r>
    </w:p>
    <w:p w14:paraId="1A978239" w14:textId="77777777" w:rsidR="00657022" w:rsidRPr="004F034F" w:rsidRDefault="00657022" w:rsidP="004F034F">
      <w:pPr>
        <w:spacing w:after="0"/>
        <w:rPr>
          <w:sz w:val="20"/>
        </w:rPr>
      </w:pPr>
      <w:r w:rsidRPr="004F034F">
        <w:rPr>
          <w:sz w:val="20"/>
          <w:highlight w:val="yellow"/>
        </w:rPr>
        <w:t>Postleitzahl Ort</w:t>
      </w:r>
    </w:p>
    <w:p w14:paraId="416B7DE1" w14:textId="77777777" w:rsidR="00657022" w:rsidRDefault="00657022" w:rsidP="004F034F">
      <w:pPr>
        <w:spacing w:after="0"/>
      </w:pPr>
    </w:p>
    <w:p w14:paraId="53C8EAEB" w14:textId="77777777" w:rsidR="007E7A0F" w:rsidRDefault="007E7A0F" w:rsidP="004F034F">
      <w:pPr>
        <w:spacing w:after="0"/>
      </w:pPr>
    </w:p>
    <w:p w14:paraId="5DE90C77" w14:textId="77777777" w:rsidR="00657022" w:rsidRPr="00C558BD" w:rsidRDefault="00657022" w:rsidP="004F034F">
      <w:pPr>
        <w:spacing w:after="0"/>
        <w:rPr>
          <w:b/>
          <w:sz w:val="20"/>
        </w:rPr>
      </w:pPr>
      <w:r w:rsidRPr="00C558BD">
        <w:rPr>
          <w:b/>
          <w:sz w:val="20"/>
        </w:rPr>
        <w:t>DRK Landesverband Sachsen-Anhalt e.V.</w:t>
      </w:r>
    </w:p>
    <w:p w14:paraId="50901BED" w14:textId="77777777" w:rsidR="00657022" w:rsidRPr="00C558BD" w:rsidRDefault="00657022" w:rsidP="004F034F">
      <w:pPr>
        <w:spacing w:after="0"/>
        <w:rPr>
          <w:b/>
          <w:sz w:val="20"/>
        </w:rPr>
      </w:pPr>
      <w:r w:rsidRPr="00C558BD">
        <w:rPr>
          <w:b/>
          <w:sz w:val="20"/>
        </w:rPr>
        <w:t>Familienbildungsprogramm „ELAN“</w:t>
      </w:r>
    </w:p>
    <w:p w14:paraId="438C461D" w14:textId="77777777" w:rsidR="00657022" w:rsidRPr="00C558BD" w:rsidRDefault="00657022" w:rsidP="004F034F">
      <w:pPr>
        <w:spacing w:after="0"/>
        <w:rPr>
          <w:b/>
          <w:sz w:val="20"/>
        </w:rPr>
      </w:pPr>
      <w:r w:rsidRPr="00C558BD">
        <w:rPr>
          <w:b/>
          <w:sz w:val="20"/>
        </w:rPr>
        <w:t>Lüneburger Straße 2</w:t>
      </w:r>
    </w:p>
    <w:p w14:paraId="776A9967" w14:textId="77777777" w:rsidR="00657022" w:rsidRPr="00C558BD" w:rsidRDefault="00657022" w:rsidP="004F034F">
      <w:pPr>
        <w:spacing w:after="0"/>
        <w:rPr>
          <w:b/>
          <w:sz w:val="20"/>
        </w:rPr>
      </w:pPr>
      <w:r w:rsidRPr="00C558BD">
        <w:rPr>
          <w:b/>
          <w:sz w:val="20"/>
        </w:rPr>
        <w:t>39106 Magdeburg</w:t>
      </w:r>
    </w:p>
    <w:p w14:paraId="4F8C0093" w14:textId="77777777" w:rsidR="00657022" w:rsidRPr="00C558BD" w:rsidRDefault="00657022" w:rsidP="004F034F">
      <w:pPr>
        <w:jc w:val="right"/>
        <w:rPr>
          <w:sz w:val="20"/>
        </w:rPr>
      </w:pPr>
      <w:r w:rsidRPr="00C558BD">
        <w:rPr>
          <w:sz w:val="20"/>
        </w:rPr>
        <w:tab/>
      </w:r>
      <w:r w:rsidRPr="00C558BD">
        <w:rPr>
          <w:sz w:val="20"/>
        </w:rPr>
        <w:tab/>
      </w:r>
      <w:r w:rsidRPr="00C558BD">
        <w:rPr>
          <w:sz w:val="20"/>
        </w:rPr>
        <w:tab/>
      </w:r>
      <w:r w:rsidRPr="00C558BD">
        <w:rPr>
          <w:sz w:val="20"/>
        </w:rPr>
        <w:tab/>
      </w:r>
      <w:r w:rsidRPr="00C558BD">
        <w:rPr>
          <w:sz w:val="20"/>
        </w:rPr>
        <w:tab/>
      </w:r>
      <w:r w:rsidRPr="00C558BD">
        <w:rPr>
          <w:sz w:val="20"/>
        </w:rPr>
        <w:tab/>
      </w:r>
      <w:r w:rsidRPr="00C558BD">
        <w:rPr>
          <w:sz w:val="20"/>
        </w:rPr>
        <w:tab/>
      </w:r>
      <w:r w:rsidRPr="00C558BD">
        <w:rPr>
          <w:sz w:val="20"/>
        </w:rPr>
        <w:tab/>
      </w:r>
      <w:r w:rsidRPr="00C558BD">
        <w:rPr>
          <w:sz w:val="20"/>
        </w:rPr>
        <w:tab/>
      </w:r>
      <w:r w:rsidRPr="00C558BD">
        <w:rPr>
          <w:sz w:val="20"/>
        </w:rPr>
        <w:tab/>
      </w:r>
      <w:r w:rsidRPr="00C558BD">
        <w:rPr>
          <w:sz w:val="20"/>
        </w:rPr>
        <w:tab/>
      </w:r>
      <w:r w:rsidRPr="00C558BD">
        <w:rPr>
          <w:sz w:val="18"/>
          <w:highlight w:val="yellow"/>
        </w:rPr>
        <w:t>Datum</w:t>
      </w:r>
    </w:p>
    <w:p w14:paraId="48FEE07E" w14:textId="15BA5D22" w:rsidR="00657022" w:rsidRPr="00C558BD" w:rsidRDefault="00F85716" w:rsidP="00657022">
      <w:pPr>
        <w:rPr>
          <w:b/>
          <w:sz w:val="20"/>
        </w:rPr>
      </w:pPr>
      <w:r>
        <w:rPr>
          <w:b/>
          <w:sz w:val="20"/>
        </w:rPr>
        <w:t xml:space="preserve">Stundennachweis </w:t>
      </w:r>
      <w:r w:rsidR="00BC5D87">
        <w:rPr>
          <w:b/>
          <w:sz w:val="20"/>
        </w:rPr>
        <w:t>Übungsleiter</w:t>
      </w:r>
      <w:r>
        <w:rPr>
          <w:b/>
          <w:sz w:val="20"/>
        </w:rPr>
        <w:t>pauschale</w:t>
      </w:r>
    </w:p>
    <w:p w14:paraId="74F71A7C" w14:textId="05A6F85F" w:rsidR="00657022" w:rsidRPr="00C558BD" w:rsidRDefault="00C558BD" w:rsidP="00657022">
      <w:pPr>
        <w:rPr>
          <w:sz w:val="20"/>
        </w:rPr>
      </w:pPr>
      <w:r>
        <w:rPr>
          <w:sz w:val="20"/>
        </w:rPr>
        <w:t xml:space="preserve">Sehr geehrte Frau </w:t>
      </w:r>
      <w:r w:rsidR="0047556C" w:rsidRPr="0047556C">
        <w:rPr>
          <w:sz w:val="20"/>
          <w:highlight w:val="yellow"/>
        </w:rPr>
        <w:t>Rose</w:t>
      </w:r>
      <w:r>
        <w:rPr>
          <w:sz w:val="20"/>
        </w:rPr>
        <w:t>,</w:t>
      </w:r>
    </w:p>
    <w:p w14:paraId="1313AA52" w14:textId="0BCB1B2A" w:rsidR="00F85716" w:rsidRDefault="00C558BD" w:rsidP="00F85716">
      <w:pPr>
        <w:jc w:val="both"/>
        <w:rPr>
          <w:sz w:val="20"/>
        </w:rPr>
      </w:pPr>
      <w:r>
        <w:rPr>
          <w:sz w:val="20"/>
        </w:rPr>
        <w:t>f</w:t>
      </w:r>
      <w:r w:rsidR="00657022" w:rsidRPr="00C558BD">
        <w:rPr>
          <w:sz w:val="20"/>
        </w:rPr>
        <w:t xml:space="preserve">ür das Modul </w:t>
      </w:r>
      <w:r w:rsidR="00657022" w:rsidRPr="00C558BD">
        <w:rPr>
          <w:sz w:val="20"/>
          <w:highlight w:val="yellow"/>
        </w:rPr>
        <w:t>XX</w:t>
      </w:r>
      <w:r w:rsidR="00657022" w:rsidRPr="00C558BD">
        <w:rPr>
          <w:sz w:val="20"/>
        </w:rPr>
        <w:t xml:space="preserve"> zum Thema </w:t>
      </w:r>
      <w:r w:rsidR="00657022" w:rsidRPr="00C558BD">
        <w:rPr>
          <w:sz w:val="20"/>
          <w:highlight w:val="yellow"/>
        </w:rPr>
        <w:t>„…“</w:t>
      </w:r>
      <w:r w:rsidR="00F85716">
        <w:rPr>
          <w:sz w:val="20"/>
        </w:rPr>
        <w:t xml:space="preserve"> bitte ich um Überweisung der </w:t>
      </w:r>
      <w:r w:rsidR="00BC5D87">
        <w:rPr>
          <w:sz w:val="20"/>
        </w:rPr>
        <w:t>Übungsleiter</w:t>
      </w:r>
      <w:r w:rsidR="00F85716">
        <w:rPr>
          <w:sz w:val="20"/>
        </w:rPr>
        <w:t xml:space="preserve">pauschale in Höhe von 10€/h auf die angegebene Bankverbindung für die Betreuung der nicht </w:t>
      </w:r>
      <w:r w:rsidR="00F85716" w:rsidRPr="00AF2D3D">
        <w:rPr>
          <w:sz w:val="20"/>
        </w:rPr>
        <w:t>schulpflichtigen Kinder während der Seminare</w:t>
      </w:r>
      <w:r w:rsidR="00F85716">
        <w:rPr>
          <w:sz w:val="20"/>
        </w:rPr>
        <w:t>.</w:t>
      </w:r>
    </w:p>
    <w:p w14:paraId="46C009A6" w14:textId="7479C3C2" w:rsidR="004F034F" w:rsidRPr="00C558BD" w:rsidRDefault="004F034F" w:rsidP="00C558BD">
      <w:pPr>
        <w:jc w:val="both"/>
        <w:rPr>
          <w:sz w:val="20"/>
        </w:rPr>
      </w:pPr>
    </w:p>
    <w:p w14:paraId="503EEFDC" w14:textId="77777777" w:rsidR="004F034F" w:rsidRPr="00C558BD" w:rsidRDefault="004F034F" w:rsidP="00657022">
      <w:pPr>
        <w:rPr>
          <w:sz w:val="20"/>
        </w:rPr>
      </w:pPr>
      <w:r w:rsidRPr="00C558BD">
        <w:rPr>
          <w:sz w:val="20"/>
        </w:rPr>
        <w:t xml:space="preserve">ELAN-Projekt vom </w:t>
      </w:r>
      <w:r w:rsidRPr="00C558BD">
        <w:rPr>
          <w:sz w:val="20"/>
          <w:highlight w:val="yellow"/>
        </w:rPr>
        <w:t>XX.XX.20XX</w:t>
      </w:r>
      <w:r w:rsidRPr="00C558BD">
        <w:rPr>
          <w:sz w:val="20"/>
        </w:rPr>
        <w:t xml:space="preserve"> bis </w:t>
      </w:r>
      <w:r w:rsidRPr="00C558BD">
        <w:rPr>
          <w:sz w:val="20"/>
          <w:highlight w:val="yellow"/>
        </w:rPr>
        <w:t>XX.XX.20XX</w:t>
      </w:r>
      <w:r w:rsidRPr="00C558BD">
        <w:rPr>
          <w:sz w:val="20"/>
        </w:rPr>
        <w:t xml:space="preserve">, </w:t>
      </w:r>
      <w:r w:rsidRPr="00C558BD">
        <w:rPr>
          <w:sz w:val="20"/>
          <w:highlight w:val="yellow"/>
        </w:rPr>
        <w:t>Veranstaltungsort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211"/>
        <w:gridCol w:w="2540"/>
        <w:gridCol w:w="2163"/>
        <w:gridCol w:w="2148"/>
      </w:tblGrid>
      <w:tr w:rsidR="004F034F" w:rsidRPr="00C558BD" w14:paraId="09B60559" w14:textId="77777777" w:rsidTr="00C55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14:paraId="19849A80" w14:textId="77777777" w:rsidR="004F034F" w:rsidRPr="00C558BD" w:rsidRDefault="004F034F" w:rsidP="00C558BD">
            <w:pPr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</w:rPr>
              <w:t>Datum/Uhrzeit</w:t>
            </w:r>
          </w:p>
        </w:tc>
        <w:tc>
          <w:tcPr>
            <w:tcW w:w="2540" w:type="dxa"/>
            <w:vAlign w:val="center"/>
          </w:tcPr>
          <w:p w14:paraId="0F27D03C" w14:textId="77777777" w:rsidR="004F034F" w:rsidRPr="00C558BD" w:rsidRDefault="004F034F" w:rsidP="00C55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</w:rPr>
              <w:t>Tätigkeit/Inhalte</w:t>
            </w:r>
          </w:p>
        </w:tc>
        <w:tc>
          <w:tcPr>
            <w:tcW w:w="2163" w:type="dxa"/>
            <w:vAlign w:val="center"/>
          </w:tcPr>
          <w:p w14:paraId="056C35F6" w14:textId="77777777" w:rsidR="004F034F" w:rsidRPr="00C558BD" w:rsidRDefault="004F034F" w:rsidP="00C55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</w:rPr>
              <w:t>Stunden</w:t>
            </w:r>
          </w:p>
        </w:tc>
        <w:tc>
          <w:tcPr>
            <w:tcW w:w="2148" w:type="dxa"/>
            <w:vAlign w:val="center"/>
          </w:tcPr>
          <w:p w14:paraId="235EDFA2" w14:textId="77777777" w:rsidR="004F034F" w:rsidRPr="00C558BD" w:rsidRDefault="004F034F" w:rsidP="00C55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</w:rPr>
              <w:t>Betrag</w:t>
            </w:r>
          </w:p>
        </w:tc>
      </w:tr>
      <w:tr w:rsidR="004F034F" w:rsidRPr="00C558BD" w14:paraId="72809122" w14:textId="77777777" w:rsidTr="004F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14:paraId="26F7E35A" w14:textId="533E7EA2" w:rsidR="004F034F" w:rsidRPr="00C558BD" w:rsidRDefault="004F034F" w:rsidP="00657022">
            <w:pPr>
              <w:rPr>
                <w:sz w:val="18"/>
                <w:szCs w:val="18"/>
                <w:highlight w:val="yellow"/>
              </w:rPr>
            </w:pPr>
            <w:r w:rsidRPr="00C558BD">
              <w:rPr>
                <w:sz w:val="18"/>
                <w:szCs w:val="18"/>
                <w:highlight w:val="yellow"/>
              </w:rPr>
              <w:t>10.03.20</w:t>
            </w:r>
            <w:r w:rsidR="00DF0ECC">
              <w:rPr>
                <w:sz w:val="18"/>
                <w:szCs w:val="18"/>
                <w:highlight w:val="yellow"/>
              </w:rPr>
              <w:t>2</w:t>
            </w:r>
            <w:r w:rsidR="00F3778B">
              <w:rPr>
                <w:sz w:val="18"/>
                <w:szCs w:val="18"/>
                <w:highlight w:val="yellow"/>
              </w:rPr>
              <w:t>5</w:t>
            </w:r>
          </w:p>
          <w:p w14:paraId="0ED9BA22" w14:textId="77777777" w:rsidR="00C558BD" w:rsidRPr="00C558BD" w:rsidRDefault="00C558BD" w:rsidP="00657022">
            <w:pPr>
              <w:rPr>
                <w:sz w:val="18"/>
                <w:szCs w:val="18"/>
                <w:highlight w:val="yellow"/>
              </w:rPr>
            </w:pPr>
          </w:p>
          <w:p w14:paraId="51C653F0" w14:textId="77777777" w:rsidR="004F034F" w:rsidRPr="00C558BD" w:rsidRDefault="004F034F" w:rsidP="00657022">
            <w:pPr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  <w:highlight w:val="yellow"/>
              </w:rPr>
              <w:t>9:00 – 12:00 Uhr</w:t>
            </w:r>
          </w:p>
          <w:p w14:paraId="408EF0C2" w14:textId="77777777" w:rsidR="00C558BD" w:rsidRPr="00C558BD" w:rsidRDefault="00C558BD" w:rsidP="00657022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14:paraId="46B722C2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ABD55F9" w14:textId="77777777" w:rsidR="00C558BD" w:rsidRPr="00C558BD" w:rsidRDefault="00C558BD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C982811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  <w:highlight w:val="yellow"/>
              </w:rPr>
              <w:t>z.B. Kinderbetreuung während des Seminars</w:t>
            </w:r>
          </w:p>
        </w:tc>
        <w:tc>
          <w:tcPr>
            <w:tcW w:w="2163" w:type="dxa"/>
          </w:tcPr>
          <w:p w14:paraId="044602B3" w14:textId="77777777" w:rsidR="00C558BD" w:rsidRPr="00C558BD" w:rsidRDefault="00C558BD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0CE23D6F" w14:textId="77777777" w:rsidR="00C558BD" w:rsidRPr="00C558BD" w:rsidRDefault="00C558BD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5E5B8BD6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  <w:highlight w:val="yellow"/>
              </w:rPr>
              <w:t>3 Std. á 10,00 €</w:t>
            </w:r>
          </w:p>
        </w:tc>
        <w:tc>
          <w:tcPr>
            <w:tcW w:w="2148" w:type="dxa"/>
          </w:tcPr>
          <w:p w14:paraId="791079A3" w14:textId="77777777" w:rsidR="00C558BD" w:rsidRPr="00C558BD" w:rsidRDefault="00C558BD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08176DCF" w14:textId="77777777" w:rsidR="00C558BD" w:rsidRPr="00C558BD" w:rsidRDefault="00C558BD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05DC60F7" w14:textId="77777777" w:rsidR="00C558BD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  <w:highlight w:val="yellow"/>
              </w:rPr>
              <w:t>30,00 €</w:t>
            </w:r>
          </w:p>
        </w:tc>
      </w:tr>
      <w:tr w:rsidR="004F034F" w:rsidRPr="00C558BD" w14:paraId="2B7F2CEB" w14:textId="77777777" w:rsidTr="00C558BD">
        <w:trPr>
          <w:trHeight w:val="1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bottom w:val="single" w:sz="12" w:space="0" w:color="A5A5A5" w:themeColor="accent3"/>
            </w:tcBorders>
          </w:tcPr>
          <w:p w14:paraId="494CC867" w14:textId="7C721AD9" w:rsidR="004F034F" w:rsidRPr="00C558BD" w:rsidRDefault="00DF0ECC" w:rsidP="00657022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11.03.202</w:t>
            </w:r>
            <w:r w:rsidR="00F3778B">
              <w:rPr>
                <w:sz w:val="18"/>
                <w:szCs w:val="18"/>
                <w:highlight w:val="yellow"/>
              </w:rPr>
              <w:t>5</w:t>
            </w:r>
          </w:p>
          <w:p w14:paraId="21B0E56C" w14:textId="77777777" w:rsidR="00C558BD" w:rsidRPr="00C558BD" w:rsidRDefault="00C558BD" w:rsidP="00657022">
            <w:pPr>
              <w:rPr>
                <w:sz w:val="18"/>
                <w:szCs w:val="18"/>
                <w:highlight w:val="yellow"/>
              </w:rPr>
            </w:pPr>
          </w:p>
          <w:p w14:paraId="1A5E1716" w14:textId="77777777" w:rsidR="004F034F" w:rsidRPr="00C558BD" w:rsidRDefault="004F034F" w:rsidP="00657022">
            <w:pPr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  <w:highlight w:val="yellow"/>
              </w:rPr>
              <w:t>09:00 – 10:30 Uhr</w:t>
            </w:r>
          </w:p>
          <w:p w14:paraId="26A858F9" w14:textId="77777777" w:rsidR="004F034F" w:rsidRPr="00C558BD" w:rsidRDefault="004F034F" w:rsidP="00657022">
            <w:pPr>
              <w:rPr>
                <w:sz w:val="18"/>
                <w:szCs w:val="18"/>
              </w:rPr>
            </w:pPr>
          </w:p>
          <w:p w14:paraId="236A01DB" w14:textId="77777777" w:rsidR="004F034F" w:rsidRPr="00C558BD" w:rsidRDefault="004F034F" w:rsidP="00657022">
            <w:pPr>
              <w:rPr>
                <w:sz w:val="18"/>
                <w:szCs w:val="18"/>
              </w:rPr>
            </w:pPr>
          </w:p>
          <w:p w14:paraId="34D5E748" w14:textId="77777777" w:rsidR="004F034F" w:rsidRPr="00C558BD" w:rsidRDefault="004F034F" w:rsidP="00657022">
            <w:pPr>
              <w:rPr>
                <w:sz w:val="18"/>
                <w:szCs w:val="18"/>
              </w:rPr>
            </w:pPr>
          </w:p>
          <w:p w14:paraId="0D167BE4" w14:textId="77777777" w:rsidR="004F034F" w:rsidRPr="00C558BD" w:rsidRDefault="004F034F" w:rsidP="00657022">
            <w:pPr>
              <w:rPr>
                <w:sz w:val="18"/>
                <w:szCs w:val="18"/>
              </w:rPr>
            </w:pPr>
          </w:p>
          <w:p w14:paraId="329B9F4A" w14:textId="77777777" w:rsidR="004F034F" w:rsidRPr="00C558BD" w:rsidRDefault="004F034F" w:rsidP="00657022">
            <w:pPr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  <w:highlight w:val="yellow"/>
              </w:rPr>
              <w:t>10:45 – 12:15 Uhr</w:t>
            </w:r>
          </w:p>
          <w:p w14:paraId="173A9BF9" w14:textId="77777777" w:rsidR="004F034F" w:rsidRPr="00C558BD" w:rsidRDefault="004F034F" w:rsidP="00657022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12" w:space="0" w:color="A5A5A5" w:themeColor="accent3"/>
            </w:tcBorders>
          </w:tcPr>
          <w:p w14:paraId="3E7E5AE0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0711ECA" w14:textId="77777777" w:rsidR="007C0EEA" w:rsidRPr="00C558BD" w:rsidRDefault="007C0EEA" w:rsidP="007C0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EB6F5EF" w14:textId="77777777" w:rsidR="004F034F" w:rsidRPr="00C558BD" w:rsidRDefault="007C0EEA" w:rsidP="007C0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  <w:highlight w:val="yellow"/>
              </w:rPr>
              <w:t>z.B. Kinderbetreuung während des Seminars</w:t>
            </w:r>
            <w:r w:rsidRPr="00C558BD">
              <w:rPr>
                <w:sz w:val="18"/>
                <w:szCs w:val="18"/>
              </w:rPr>
              <w:t xml:space="preserve"> </w:t>
            </w:r>
          </w:p>
          <w:p w14:paraId="2C05C7C3" w14:textId="77777777" w:rsidR="00C558BD" w:rsidRPr="00C558BD" w:rsidRDefault="00C558BD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4CD59EE" w14:textId="77777777" w:rsidR="007C0EEA" w:rsidRPr="00C558BD" w:rsidRDefault="007C0EEA" w:rsidP="007C0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4FFF45A" w14:textId="77777777" w:rsidR="004F034F" w:rsidRPr="00C558BD" w:rsidRDefault="007C0EEA" w:rsidP="007C0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  <w:highlight w:val="yellow"/>
              </w:rPr>
              <w:t>z.B. Kinderbetreuung während des Seminars</w:t>
            </w:r>
            <w:r w:rsidRPr="00C558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bottom w:val="single" w:sz="12" w:space="0" w:color="A5A5A5" w:themeColor="accent3"/>
            </w:tcBorders>
          </w:tcPr>
          <w:p w14:paraId="6A4DE1F5" w14:textId="77777777" w:rsidR="00C558BD" w:rsidRPr="00C558BD" w:rsidRDefault="00C558BD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48E255DC" w14:textId="77777777" w:rsidR="00C558BD" w:rsidRPr="00C558BD" w:rsidRDefault="00C558BD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2E04BB4E" w14:textId="77777777" w:rsidR="004F034F" w:rsidRPr="00C558BD" w:rsidRDefault="006D5165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1,5 Std. á 1</w:t>
            </w:r>
            <w:r w:rsidR="004F034F" w:rsidRPr="00C558BD">
              <w:rPr>
                <w:sz w:val="18"/>
                <w:szCs w:val="18"/>
                <w:highlight w:val="yellow"/>
              </w:rPr>
              <w:t>0,00 €</w:t>
            </w:r>
          </w:p>
          <w:p w14:paraId="069265C6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9570684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AA1C886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B969CF7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C1072DE" w14:textId="77777777" w:rsidR="004F034F" w:rsidRPr="00C558BD" w:rsidRDefault="006D5165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1,5 Std. á 1</w:t>
            </w:r>
            <w:r w:rsidR="004F034F" w:rsidRPr="00C558BD">
              <w:rPr>
                <w:sz w:val="18"/>
                <w:szCs w:val="18"/>
                <w:highlight w:val="yellow"/>
              </w:rPr>
              <w:t>0,00 €</w:t>
            </w:r>
          </w:p>
        </w:tc>
        <w:tc>
          <w:tcPr>
            <w:tcW w:w="2148" w:type="dxa"/>
            <w:tcBorders>
              <w:bottom w:val="single" w:sz="12" w:space="0" w:color="A5A5A5" w:themeColor="accent3"/>
            </w:tcBorders>
          </w:tcPr>
          <w:p w14:paraId="0E137EE6" w14:textId="77777777" w:rsidR="00C558BD" w:rsidRPr="00C558BD" w:rsidRDefault="00C558BD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1CF805A3" w14:textId="77777777" w:rsidR="00C558BD" w:rsidRPr="00C558BD" w:rsidRDefault="00C558BD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71FD0E03" w14:textId="77777777" w:rsidR="004F034F" w:rsidRPr="00C558BD" w:rsidRDefault="006D5165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</w:t>
            </w:r>
            <w:r w:rsidR="004F034F" w:rsidRPr="00C558BD">
              <w:rPr>
                <w:sz w:val="18"/>
                <w:szCs w:val="18"/>
                <w:highlight w:val="yellow"/>
              </w:rPr>
              <w:t>5,00 €</w:t>
            </w:r>
          </w:p>
          <w:p w14:paraId="140F7417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FE55885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C81A8B5" w14:textId="77777777" w:rsidR="00C558BD" w:rsidRPr="00C558BD" w:rsidRDefault="00C558BD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531D8AE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4527C81" w14:textId="77777777" w:rsidR="004F034F" w:rsidRPr="00C558BD" w:rsidRDefault="006D5165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</w:t>
            </w:r>
            <w:r w:rsidR="004F034F" w:rsidRPr="00C558BD">
              <w:rPr>
                <w:sz w:val="18"/>
                <w:szCs w:val="18"/>
                <w:highlight w:val="yellow"/>
              </w:rPr>
              <w:t>5,00 €</w:t>
            </w:r>
          </w:p>
        </w:tc>
      </w:tr>
      <w:tr w:rsidR="004F034F" w:rsidRPr="00C558BD" w14:paraId="5A7AD762" w14:textId="77777777" w:rsidTr="004F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single" w:sz="12" w:space="0" w:color="A5A5A5" w:themeColor="accent3"/>
            </w:tcBorders>
          </w:tcPr>
          <w:p w14:paraId="48EAF4DC" w14:textId="77777777" w:rsidR="004F034F" w:rsidRPr="00C558BD" w:rsidRDefault="004F034F" w:rsidP="00657022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12" w:space="0" w:color="A5A5A5" w:themeColor="accent3"/>
            </w:tcBorders>
          </w:tcPr>
          <w:p w14:paraId="78C06C51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</w:rPr>
              <w:t>Fahrtkosten (zusätzlich Fahrtkostenabrechnung einreichen)</w:t>
            </w:r>
          </w:p>
          <w:p w14:paraId="09085BCF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0B6DBC2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  <w:highlight w:val="yellow"/>
              </w:rPr>
              <w:t>z.B. Halle – MD - Halle</w:t>
            </w:r>
          </w:p>
        </w:tc>
        <w:tc>
          <w:tcPr>
            <w:tcW w:w="2163" w:type="dxa"/>
            <w:tcBorders>
              <w:top w:val="single" w:sz="12" w:space="0" w:color="A5A5A5" w:themeColor="accent3"/>
            </w:tcBorders>
          </w:tcPr>
          <w:p w14:paraId="221966DD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38BE767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9394051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46564D3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0D9E717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  <w:highlight w:val="yellow"/>
              </w:rPr>
              <w:t>0,20 € á 172km</w:t>
            </w:r>
          </w:p>
        </w:tc>
        <w:tc>
          <w:tcPr>
            <w:tcW w:w="2148" w:type="dxa"/>
            <w:tcBorders>
              <w:top w:val="single" w:sz="12" w:space="0" w:color="A5A5A5" w:themeColor="accent3"/>
            </w:tcBorders>
          </w:tcPr>
          <w:p w14:paraId="52834189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075F8FE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8DDE20C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3359B90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A9D9571" w14:textId="77777777" w:rsidR="004F034F" w:rsidRPr="00C558BD" w:rsidRDefault="004F034F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  <w:highlight w:val="yellow"/>
              </w:rPr>
              <w:t>34,40 €</w:t>
            </w:r>
          </w:p>
        </w:tc>
      </w:tr>
      <w:tr w:rsidR="004F034F" w:rsidRPr="00C558BD" w14:paraId="69988AF8" w14:textId="77777777" w:rsidTr="004F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4" w:type="dxa"/>
            <w:gridSpan w:val="3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35A5A172" w14:textId="77777777" w:rsidR="004F034F" w:rsidRPr="00C558BD" w:rsidRDefault="004F034F" w:rsidP="004F034F">
            <w:pPr>
              <w:jc w:val="right"/>
              <w:rPr>
                <w:sz w:val="18"/>
              </w:rPr>
            </w:pPr>
            <w:r w:rsidRPr="00C558BD">
              <w:rPr>
                <w:sz w:val="18"/>
              </w:rPr>
              <w:t>Gesamtsumme</w:t>
            </w:r>
          </w:p>
        </w:tc>
        <w:tc>
          <w:tcPr>
            <w:tcW w:w="2148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2E2F59E6" w14:textId="77777777" w:rsidR="004F034F" w:rsidRPr="00C558BD" w:rsidRDefault="006D5165" w:rsidP="00657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D5165">
              <w:rPr>
                <w:sz w:val="20"/>
                <w:highlight w:val="yellow"/>
              </w:rPr>
              <w:t>94,40 €</w:t>
            </w:r>
          </w:p>
        </w:tc>
      </w:tr>
    </w:tbl>
    <w:p w14:paraId="1C1831B3" w14:textId="77777777" w:rsidR="00C558BD" w:rsidRPr="00C9441E" w:rsidRDefault="00C558BD" w:rsidP="00C77A44">
      <w:pPr>
        <w:spacing w:before="240" w:after="0"/>
        <w:rPr>
          <w:sz w:val="20"/>
        </w:rPr>
      </w:pPr>
      <w:r w:rsidRPr="00C9441E">
        <w:rPr>
          <w:sz w:val="20"/>
        </w:rPr>
        <w:t>ggf. Hinweis:</w:t>
      </w:r>
      <w:r w:rsidR="00C77A44">
        <w:rPr>
          <w:sz w:val="20"/>
        </w:rPr>
        <w:t xml:space="preserve"> </w:t>
      </w:r>
      <w:r w:rsidRPr="00C9441E">
        <w:rPr>
          <w:sz w:val="20"/>
        </w:rPr>
        <w:t>Es wird gemäß §19 Abs.1 Umsatzsteuergesetz keine Umsatzsteuer erhoben.</w:t>
      </w:r>
    </w:p>
    <w:p w14:paraId="30FEC10C" w14:textId="77777777" w:rsidR="00BC5D87" w:rsidRDefault="00BC5D87" w:rsidP="00C558BD">
      <w:pPr>
        <w:spacing w:after="0"/>
        <w:rPr>
          <w:sz w:val="20"/>
          <w:u w:val="single"/>
        </w:rPr>
      </w:pPr>
    </w:p>
    <w:p w14:paraId="67375F31" w14:textId="059E9D21" w:rsidR="00C558BD" w:rsidRPr="00C9441E" w:rsidRDefault="00C558BD" w:rsidP="00C558BD">
      <w:pPr>
        <w:spacing w:after="0"/>
        <w:rPr>
          <w:sz w:val="20"/>
          <w:u w:val="single"/>
        </w:rPr>
      </w:pPr>
      <w:r w:rsidRPr="00C9441E">
        <w:rPr>
          <w:sz w:val="20"/>
          <w:u w:val="single"/>
        </w:rPr>
        <w:t>Bankverbindung</w:t>
      </w:r>
    </w:p>
    <w:p w14:paraId="524BB95C" w14:textId="77777777" w:rsidR="00C558BD" w:rsidRPr="00C9441E" w:rsidRDefault="00C558BD" w:rsidP="00C558BD">
      <w:pPr>
        <w:spacing w:after="0"/>
        <w:rPr>
          <w:sz w:val="20"/>
        </w:rPr>
      </w:pPr>
      <w:r w:rsidRPr="00C9441E">
        <w:rPr>
          <w:sz w:val="20"/>
        </w:rPr>
        <w:t>Name der Bank</w:t>
      </w:r>
      <w:r>
        <w:rPr>
          <w:sz w:val="20"/>
        </w:rPr>
        <w:tab/>
      </w:r>
      <w:r w:rsidRPr="00C9441E">
        <w:rPr>
          <w:sz w:val="20"/>
        </w:rPr>
        <w:tab/>
        <w:t>……………………………………</w:t>
      </w:r>
    </w:p>
    <w:p w14:paraId="3E12E11A" w14:textId="77777777" w:rsidR="00C558BD" w:rsidRPr="00C9441E" w:rsidRDefault="00C558BD" w:rsidP="00C558BD">
      <w:pPr>
        <w:spacing w:after="0"/>
        <w:rPr>
          <w:sz w:val="20"/>
        </w:rPr>
      </w:pPr>
      <w:r>
        <w:rPr>
          <w:sz w:val="20"/>
        </w:rPr>
        <w:t xml:space="preserve">IBAN </w:t>
      </w:r>
      <w:r>
        <w:rPr>
          <w:sz w:val="20"/>
        </w:rPr>
        <w:tab/>
      </w:r>
      <w:r w:rsidRPr="00C9441E">
        <w:rPr>
          <w:sz w:val="20"/>
        </w:rPr>
        <w:tab/>
      </w:r>
      <w:r>
        <w:rPr>
          <w:sz w:val="20"/>
        </w:rPr>
        <w:tab/>
        <w:t xml:space="preserve">DE </w:t>
      </w:r>
      <w:r w:rsidRPr="00C9441E">
        <w:rPr>
          <w:sz w:val="20"/>
        </w:rPr>
        <w:t>…………………………………</w:t>
      </w:r>
    </w:p>
    <w:p w14:paraId="755284C0" w14:textId="77777777" w:rsidR="00C558BD" w:rsidRPr="00C9441E" w:rsidRDefault="00C558BD" w:rsidP="00C558BD">
      <w:pPr>
        <w:spacing w:after="0"/>
        <w:rPr>
          <w:sz w:val="20"/>
        </w:rPr>
      </w:pPr>
      <w:r w:rsidRPr="00C9441E">
        <w:rPr>
          <w:sz w:val="20"/>
        </w:rPr>
        <w:t>BIC</w:t>
      </w:r>
      <w:r w:rsidRPr="00C9441E">
        <w:rPr>
          <w:sz w:val="20"/>
        </w:rPr>
        <w:tab/>
      </w:r>
      <w:r w:rsidRPr="00C9441E">
        <w:rPr>
          <w:sz w:val="20"/>
        </w:rPr>
        <w:tab/>
      </w:r>
      <w:r w:rsidRPr="00C9441E">
        <w:rPr>
          <w:sz w:val="20"/>
        </w:rPr>
        <w:tab/>
        <w:t>…………………………………….</w:t>
      </w:r>
    </w:p>
    <w:p w14:paraId="79BB9F93" w14:textId="77777777" w:rsidR="00C558BD" w:rsidRPr="00C9441E" w:rsidRDefault="00C558BD" w:rsidP="00C558BD">
      <w:pPr>
        <w:spacing w:after="0"/>
        <w:rPr>
          <w:b/>
          <w:sz w:val="20"/>
        </w:rPr>
      </w:pPr>
    </w:p>
    <w:p w14:paraId="2DE5C4E9" w14:textId="3840BCD5" w:rsidR="00C77A44" w:rsidRPr="00C77A44" w:rsidRDefault="00C77A44" w:rsidP="00C77A44">
      <w:pPr>
        <w:spacing w:after="0"/>
        <w:rPr>
          <w:b/>
          <w:sz w:val="20"/>
        </w:rPr>
      </w:pPr>
      <w:r w:rsidRPr="00C77A44">
        <w:rPr>
          <w:b/>
          <w:sz w:val="20"/>
        </w:rPr>
        <w:t>Mit meiner Unterschrift erkläre ich, dass ich d</w:t>
      </w:r>
      <w:r w:rsidR="0053746F">
        <w:rPr>
          <w:b/>
          <w:sz w:val="20"/>
        </w:rPr>
        <w:t>i</w:t>
      </w:r>
      <w:r w:rsidRPr="00C77A44">
        <w:rPr>
          <w:b/>
          <w:sz w:val="20"/>
        </w:rPr>
        <w:t xml:space="preserve">e </w:t>
      </w:r>
      <w:r w:rsidR="00F3778B">
        <w:rPr>
          <w:b/>
          <w:sz w:val="20"/>
        </w:rPr>
        <w:t>Übungsleiterpauschale</w:t>
      </w:r>
      <w:r w:rsidRPr="00C77A44">
        <w:rPr>
          <w:b/>
          <w:sz w:val="20"/>
        </w:rPr>
        <w:t xml:space="preserve"> in Höhe von z. Zt. </w:t>
      </w:r>
      <w:r w:rsidR="00F3778B">
        <w:rPr>
          <w:b/>
          <w:sz w:val="20"/>
        </w:rPr>
        <w:t>3</w:t>
      </w:r>
      <w:r w:rsidR="00BC5D87">
        <w:rPr>
          <w:b/>
          <w:sz w:val="20"/>
        </w:rPr>
        <w:t>.</w:t>
      </w:r>
      <w:r w:rsidR="00F3778B">
        <w:rPr>
          <w:b/>
          <w:sz w:val="20"/>
        </w:rPr>
        <w:t>000</w:t>
      </w:r>
      <w:r w:rsidRPr="00C77A44">
        <w:rPr>
          <w:b/>
          <w:sz w:val="20"/>
        </w:rPr>
        <w:t xml:space="preserve">,00 Euro/Kalenderjahr durch Einnahmen aus anderen </w:t>
      </w:r>
      <w:r w:rsidR="00BC5D87">
        <w:rPr>
          <w:b/>
          <w:sz w:val="20"/>
        </w:rPr>
        <w:t>sogenannten Übungsleiter-</w:t>
      </w:r>
      <w:r w:rsidRPr="00C77A44">
        <w:rPr>
          <w:b/>
          <w:sz w:val="20"/>
        </w:rPr>
        <w:t xml:space="preserve">Tätigkeiten nicht </w:t>
      </w:r>
      <w:r w:rsidR="00BC5D87">
        <w:rPr>
          <w:b/>
          <w:sz w:val="20"/>
        </w:rPr>
        <w:t xml:space="preserve">überschreite </w:t>
      </w:r>
      <w:r w:rsidRPr="00C77A44">
        <w:rPr>
          <w:b/>
          <w:sz w:val="20"/>
        </w:rPr>
        <w:t xml:space="preserve">bzw. </w:t>
      </w:r>
      <w:r w:rsidR="00BC5D87">
        <w:rPr>
          <w:b/>
          <w:sz w:val="20"/>
        </w:rPr>
        <w:t>überschreiten we</w:t>
      </w:r>
      <w:r w:rsidRPr="00C77A44">
        <w:rPr>
          <w:b/>
          <w:sz w:val="20"/>
        </w:rPr>
        <w:t>rde.</w:t>
      </w:r>
    </w:p>
    <w:p w14:paraId="62BFF7E2" w14:textId="77777777" w:rsidR="00C77A44" w:rsidRDefault="00C77A44" w:rsidP="00C558BD">
      <w:pPr>
        <w:spacing w:after="0"/>
        <w:rPr>
          <w:sz w:val="20"/>
        </w:rPr>
      </w:pPr>
    </w:p>
    <w:p w14:paraId="79957FC0" w14:textId="77777777" w:rsidR="00C558BD" w:rsidRPr="00C9441E" w:rsidRDefault="00C558BD" w:rsidP="00C558BD">
      <w:pPr>
        <w:spacing w:after="0"/>
        <w:rPr>
          <w:sz w:val="20"/>
        </w:rPr>
      </w:pPr>
      <w:r w:rsidRPr="00C9441E">
        <w:rPr>
          <w:sz w:val="20"/>
        </w:rPr>
        <w:t>Mit freundlichen Grüßen</w:t>
      </w:r>
      <w:r>
        <w:rPr>
          <w:sz w:val="20"/>
        </w:rPr>
        <w:t>,</w:t>
      </w:r>
    </w:p>
    <w:p w14:paraId="7752E31B" w14:textId="77777777" w:rsidR="00C558BD" w:rsidRPr="00C9441E" w:rsidRDefault="00C558BD" w:rsidP="00C558BD">
      <w:pPr>
        <w:spacing w:after="0"/>
        <w:rPr>
          <w:sz w:val="20"/>
        </w:rPr>
      </w:pPr>
    </w:p>
    <w:p w14:paraId="41DF747A" w14:textId="77777777" w:rsidR="004F034F" w:rsidRPr="00C558BD" w:rsidRDefault="00C558BD" w:rsidP="00C558BD">
      <w:pPr>
        <w:spacing w:after="0"/>
        <w:rPr>
          <w:sz w:val="20"/>
        </w:rPr>
      </w:pPr>
      <w:r w:rsidRPr="00C558BD">
        <w:rPr>
          <w:sz w:val="20"/>
          <w:highlight w:val="yellow"/>
        </w:rPr>
        <w:t>Name</w:t>
      </w:r>
    </w:p>
    <w:sectPr w:rsidR="004F034F" w:rsidRPr="00C558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6EAB" w14:textId="77777777" w:rsidR="00C25554" w:rsidRDefault="00C25554" w:rsidP="00C25554">
      <w:pPr>
        <w:spacing w:after="0" w:line="240" w:lineRule="auto"/>
      </w:pPr>
      <w:r>
        <w:separator/>
      </w:r>
    </w:p>
  </w:endnote>
  <w:endnote w:type="continuationSeparator" w:id="0">
    <w:p w14:paraId="79CAC0CD" w14:textId="77777777" w:rsidR="00C25554" w:rsidRDefault="00C25554" w:rsidP="00C2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108D" w14:textId="77777777" w:rsidR="00CC2648" w:rsidRDefault="00CC26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D747" w14:textId="77777777" w:rsidR="00CC2648" w:rsidRDefault="00CC26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A290" w14:textId="77777777" w:rsidR="00CC2648" w:rsidRDefault="00CC26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C536" w14:textId="77777777" w:rsidR="00C25554" w:rsidRDefault="00C25554" w:rsidP="00C25554">
      <w:pPr>
        <w:spacing w:after="0" w:line="240" w:lineRule="auto"/>
      </w:pPr>
      <w:r>
        <w:separator/>
      </w:r>
    </w:p>
  </w:footnote>
  <w:footnote w:type="continuationSeparator" w:id="0">
    <w:p w14:paraId="75AA964C" w14:textId="77777777" w:rsidR="00C25554" w:rsidRDefault="00C25554" w:rsidP="00C2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86F7" w14:textId="77777777" w:rsidR="00CC2648" w:rsidRDefault="00CC26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pfzeile1"/>
      <w:tblW w:w="5024" w:type="pct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551"/>
      <w:gridCol w:w="5223"/>
      <w:gridCol w:w="3342"/>
    </w:tblGrid>
    <w:tr w:rsidR="007E7A0F" w14:paraId="6FDBC942" w14:textId="77777777" w:rsidTr="00DF3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54"/>
        <w:jc w:val="center"/>
      </w:trPr>
      <w:tc>
        <w:tcPr>
          <w:tcW w:w="302" w:type="pct"/>
          <w:tcBorders>
            <w:top w:val="nil"/>
            <w:right w:val="nil"/>
          </w:tcBorders>
          <w:vAlign w:val="top"/>
        </w:tcPr>
        <w:p w14:paraId="03BA1FAB" w14:textId="77777777" w:rsidR="007E7A0F" w:rsidRPr="00CE407C" w:rsidRDefault="007E7A0F" w:rsidP="007E7A0F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V22 </w:t>
          </w:r>
        </w:p>
      </w:tc>
      <w:tc>
        <w:tcPr>
          <w:tcW w:w="2865" w:type="pct"/>
          <w:tcBorders>
            <w:top w:val="nil"/>
            <w:left w:val="nil"/>
            <w:right w:val="nil"/>
          </w:tcBorders>
          <w:vAlign w:val="top"/>
        </w:tcPr>
        <w:p w14:paraId="165DA62F" w14:textId="4D4F6073" w:rsidR="007E7A0F" w:rsidRDefault="00F85716" w:rsidP="007E7A0F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sz w:val="28"/>
              <w:szCs w:val="28"/>
            </w:rPr>
            <w:t>Stundennachweis</w:t>
          </w:r>
          <w:r w:rsidR="007E7A0F">
            <w:rPr>
              <w:b/>
              <w:sz w:val="28"/>
              <w:szCs w:val="28"/>
            </w:rPr>
            <w:t xml:space="preserve"> Kinderbetreuung</w:t>
          </w:r>
        </w:p>
      </w:tc>
      <w:tc>
        <w:tcPr>
          <w:tcW w:w="1833" w:type="pct"/>
          <w:tcBorders>
            <w:top w:val="nil"/>
            <w:left w:val="nil"/>
          </w:tcBorders>
        </w:tcPr>
        <w:p w14:paraId="21BD225B" w14:textId="77777777" w:rsidR="007E7A0F" w:rsidRDefault="007E7A0F" w:rsidP="007E7A0F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noProof/>
              <w:sz w:val="20"/>
            </w:rPr>
            <w:drawing>
              <wp:inline distT="0" distB="0" distL="0" distR="0" wp14:anchorId="0FAC2D51" wp14:editId="5B533EF6">
                <wp:extent cx="2318385" cy="43180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C4DEC3" w14:textId="19C5ED8C" w:rsidR="00C25554" w:rsidRPr="00C25554" w:rsidRDefault="00C25554">
    <w:pPr>
      <w:pStyle w:val="Kopfzeil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BD54" w14:textId="77777777" w:rsidR="00CC2648" w:rsidRDefault="00CC26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92CC6"/>
    <w:multiLevelType w:val="multilevel"/>
    <w:tmpl w:val="E52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22"/>
    <w:rsid w:val="00356871"/>
    <w:rsid w:val="004157D0"/>
    <w:rsid w:val="0047556C"/>
    <w:rsid w:val="004F034F"/>
    <w:rsid w:val="0053746F"/>
    <w:rsid w:val="00657022"/>
    <w:rsid w:val="006D5165"/>
    <w:rsid w:val="007A2B97"/>
    <w:rsid w:val="007A3EE3"/>
    <w:rsid w:val="007B02C8"/>
    <w:rsid w:val="007C0EEA"/>
    <w:rsid w:val="007E7A0F"/>
    <w:rsid w:val="009C4576"/>
    <w:rsid w:val="00AF2D3D"/>
    <w:rsid w:val="00BC5D87"/>
    <w:rsid w:val="00BE77D4"/>
    <w:rsid w:val="00C25554"/>
    <w:rsid w:val="00C558BD"/>
    <w:rsid w:val="00C77A44"/>
    <w:rsid w:val="00CC2648"/>
    <w:rsid w:val="00D4185C"/>
    <w:rsid w:val="00DD447B"/>
    <w:rsid w:val="00DF0ECC"/>
    <w:rsid w:val="00EE1253"/>
    <w:rsid w:val="00F3778B"/>
    <w:rsid w:val="00F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24D845"/>
  <w15:chartTrackingRefBased/>
  <w15:docId w15:val="{C974CA7D-5EE1-43D8-B014-02228182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4F03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nhideWhenUsed/>
    <w:rsid w:val="00C2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25554"/>
  </w:style>
  <w:style w:type="paragraph" w:styleId="Fuzeile">
    <w:name w:val="footer"/>
    <w:basedOn w:val="Standard"/>
    <w:link w:val="FuzeileZchn"/>
    <w:uiPriority w:val="99"/>
    <w:unhideWhenUsed/>
    <w:rsid w:val="00C2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55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6871"/>
    <w:rPr>
      <w:rFonts w:ascii="Segoe UI" w:hAnsi="Segoe UI" w:cs="Segoe UI"/>
      <w:sz w:val="18"/>
      <w:szCs w:val="18"/>
    </w:rPr>
  </w:style>
  <w:style w:type="table" w:customStyle="1" w:styleId="Kopfzeile1">
    <w:name w:val="Kopfzeile1"/>
    <w:basedOn w:val="NormaleTabelle"/>
    <w:rsid w:val="004157D0"/>
    <w:pPr>
      <w:spacing w:after="0" w:line="240" w:lineRule="auto"/>
    </w:pPr>
    <w:rPr>
      <w:rFonts w:eastAsia="Times New Roman" w:cs="Times New Roman"/>
      <w:sz w:val="24"/>
      <w:szCs w:val="20"/>
      <w:lang w:eastAsia="de-DE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7E7A0F"/>
  </w:style>
  <w:style w:type="character" w:styleId="Kommentarzeichen">
    <w:name w:val="annotation reference"/>
    <w:basedOn w:val="Absatz-Standardschriftart"/>
    <w:uiPriority w:val="99"/>
    <w:semiHidden/>
    <w:unhideWhenUsed/>
    <w:rsid w:val="00D418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18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18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18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185C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7A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A3EE3"/>
    <w:rPr>
      <w:i/>
      <w:iCs/>
    </w:rPr>
  </w:style>
  <w:style w:type="character" w:styleId="Fett">
    <w:name w:val="Strong"/>
    <w:basedOn w:val="Absatz-Standardschriftart"/>
    <w:uiPriority w:val="22"/>
    <w:qFormat/>
    <w:rsid w:val="007A3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C8085-9A67-4F0C-8052-A92246F2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Heindoerfer, Nele</dc:creator>
  <cp:keywords/>
  <dc:description/>
  <cp:lastModifiedBy>Scheithauer, Svenya</cp:lastModifiedBy>
  <cp:revision>21</cp:revision>
  <cp:lastPrinted>2020-02-13T12:59:00Z</cp:lastPrinted>
  <dcterms:created xsi:type="dcterms:W3CDTF">2019-01-04T10:34:00Z</dcterms:created>
  <dcterms:modified xsi:type="dcterms:W3CDTF">2025-02-26T08:21:00Z</dcterms:modified>
</cp:coreProperties>
</file>